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60E1" w14:textId="77777777" w:rsidR="00896B0D" w:rsidRDefault="00896B0D" w:rsidP="0066763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fr-FR"/>
        </w:rPr>
      </w:pPr>
      <w:r w:rsidRPr="00896B0D">
        <w:rPr>
          <w:rFonts w:ascii="Cambria" w:hAnsi="Cambria"/>
          <w:b/>
          <w:sz w:val="28"/>
          <w:szCs w:val="28"/>
          <w:lang w:val="fr-FR"/>
        </w:rPr>
        <w:t xml:space="preserve">BURNETT INTERNATIONAL </w:t>
      </w:r>
      <w:r>
        <w:rPr>
          <w:rFonts w:ascii="Cambria" w:hAnsi="Cambria"/>
          <w:b/>
          <w:sz w:val="28"/>
          <w:szCs w:val="28"/>
          <w:lang w:val="fr-FR"/>
        </w:rPr>
        <w:t>UNIVERSITY</w:t>
      </w:r>
    </w:p>
    <w:p w14:paraId="33075E99" w14:textId="37B564BC" w:rsidR="00667630" w:rsidRPr="00896B0D" w:rsidRDefault="00667630" w:rsidP="0066763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fr-FR"/>
        </w:rPr>
      </w:pPr>
      <w:r w:rsidRPr="00896B0D">
        <w:rPr>
          <w:rFonts w:ascii="Cambria" w:hAnsi="Cambria"/>
          <w:b/>
          <w:sz w:val="28"/>
          <w:szCs w:val="28"/>
          <w:lang w:val="fr-FR"/>
        </w:rPr>
        <w:t>PERSONNEL D'INSTRUCTION ET D'ADMINISTRATION</w:t>
      </w:r>
    </w:p>
    <w:p w14:paraId="3CC4D30C" w14:textId="77777777" w:rsidR="00667630" w:rsidRDefault="00667630" w:rsidP="0066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color w:val="222222"/>
          <w:sz w:val="16"/>
          <w:szCs w:val="16"/>
          <w:lang w:val="fr-FR"/>
        </w:rPr>
      </w:pPr>
      <w:r w:rsidRPr="00667630">
        <w:rPr>
          <w:rFonts w:ascii="Cambria" w:eastAsia="Times New Roman" w:hAnsi="Cambria" w:cs="Courier New"/>
          <w:color w:val="222222"/>
          <w:sz w:val="16"/>
          <w:szCs w:val="16"/>
          <w:lang w:val="fr-FR"/>
        </w:rPr>
        <w:t>Conserver une copie de ce document dans le dossier personnel du membre du corps professoral</w:t>
      </w:r>
    </w:p>
    <w:p w14:paraId="65E1476D" w14:textId="77777777" w:rsidR="00667630" w:rsidRDefault="00667630" w:rsidP="0066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color w:val="222222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900"/>
        <w:gridCol w:w="180"/>
        <w:gridCol w:w="90"/>
        <w:gridCol w:w="90"/>
        <w:gridCol w:w="450"/>
        <w:gridCol w:w="450"/>
        <w:gridCol w:w="270"/>
        <w:gridCol w:w="360"/>
        <w:gridCol w:w="360"/>
        <w:gridCol w:w="1075"/>
      </w:tblGrid>
      <w:tr w:rsidR="00667630" w:rsidRPr="00667630" w14:paraId="1697F757" w14:textId="77777777" w:rsidTr="00667630">
        <w:tc>
          <w:tcPr>
            <w:tcW w:w="9350" w:type="dxa"/>
            <w:gridSpan w:val="13"/>
          </w:tcPr>
          <w:p w14:paraId="0E7E1929" w14:textId="77777777" w:rsidR="00667630" w:rsidRPr="00667630" w:rsidRDefault="00667630" w:rsidP="0066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 w:cs="Courier New"/>
                <w:b/>
                <w:color w:val="222222"/>
                <w:sz w:val="20"/>
                <w:szCs w:val="20"/>
                <w:lang w:val="fr-FR"/>
              </w:rPr>
            </w:pPr>
            <w:r w:rsidRPr="00667630">
              <w:rPr>
                <w:rFonts w:ascii="Cambria" w:eastAsia="Times New Roman" w:hAnsi="Cambria" w:cs="Courier New"/>
                <w:b/>
                <w:color w:val="222222"/>
                <w:sz w:val="20"/>
                <w:szCs w:val="20"/>
                <w:lang w:val="fr-FR"/>
              </w:rPr>
              <w:t>DONNEES DE L'INSTITUTION</w:t>
            </w:r>
          </w:p>
        </w:tc>
      </w:tr>
      <w:tr w:rsidR="00667630" w14:paraId="4889C16C" w14:textId="77777777" w:rsidTr="00667630">
        <w:tc>
          <w:tcPr>
            <w:tcW w:w="6835" w:type="dxa"/>
            <w:gridSpan w:val="8"/>
          </w:tcPr>
          <w:p w14:paraId="5EF875FB" w14:textId="77777777" w:rsidR="00667630" w:rsidRDefault="00667630" w:rsidP="0066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222222"/>
                <w:sz w:val="16"/>
                <w:szCs w:val="16"/>
                <w:lang w:val="fr-FR"/>
              </w:rPr>
            </w:pPr>
            <w:r>
              <w:rPr>
                <w:rFonts w:ascii="Cambria" w:eastAsia="Times New Roman" w:hAnsi="Cambria" w:cs="Courier New"/>
                <w:color w:val="222222"/>
                <w:sz w:val="16"/>
                <w:szCs w:val="16"/>
                <w:lang w:val="fr-FR"/>
              </w:rPr>
              <w:t xml:space="preserve">Nom : </w:t>
            </w:r>
            <w:r>
              <w:rPr>
                <w:rFonts w:cs="Arial"/>
                <w:bCs/>
                <w:sz w:val="16"/>
                <w:szCs w:val="16"/>
              </w:rPr>
              <w:t>BU</w:t>
            </w:r>
            <w:r>
              <w:rPr>
                <w:rFonts w:cs="Arial"/>
                <w:bCs/>
                <w:noProof/>
                <w:sz w:val="16"/>
                <w:szCs w:val="16"/>
              </w:rPr>
              <w:t>RNETT INTERNATIONAL UNIVERSITY</w:t>
            </w:r>
          </w:p>
        </w:tc>
        <w:tc>
          <w:tcPr>
            <w:tcW w:w="2515" w:type="dxa"/>
            <w:gridSpan w:val="5"/>
          </w:tcPr>
          <w:p w14:paraId="7CD312EB" w14:textId="77777777" w:rsidR="00667630" w:rsidRDefault="00667630" w:rsidP="0066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222222"/>
                <w:sz w:val="16"/>
                <w:szCs w:val="16"/>
                <w:lang w:val="fr-FR"/>
              </w:rPr>
            </w:pPr>
            <w:r>
              <w:rPr>
                <w:rFonts w:ascii="Cambria" w:eastAsia="Times New Roman" w:hAnsi="Cambria" w:cs="Courier New"/>
                <w:color w:val="222222"/>
                <w:sz w:val="16"/>
                <w:szCs w:val="16"/>
                <w:lang w:val="fr-FR"/>
              </w:rPr>
              <w:t>ID NO. US.56</w:t>
            </w:r>
          </w:p>
        </w:tc>
      </w:tr>
      <w:tr w:rsidR="00667630" w14:paraId="6D0A1C61" w14:textId="77777777" w:rsidTr="00667630">
        <w:tc>
          <w:tcPr>
            <w:tcW w:w="9350" w:type="dxa"/>
            <w:gridSpan w:val="13"/>
          </w:tcPr>
          <w:p w14:paraId="67CE3668" w14:textId="77777777" w:rsidR="00667630" w:rsidRPr="00667630" w:rsidRDefault="00667630" w:rsidP="00667630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667630">
              <w:rPr>
                <w:rFonts w:ascii="Cambria" w:hAnsi="Cambria"/>
                <w:b/>
                <w:lang w:val="fr-FR"/>
              </w:rPr>
              <w:t>DONNEES PERSONNELLES</w:t>
            </w:r>
          </w:p>
        </w:tc>
      </w:tr>
      <w:tr w:rsidR="00667630" w14:paraId="7F981E3F" w14:textId="77777777" w:rsidTr="00667630">
        <w:tc>
          <w:tcPr>
            <w:tcW w:w="9350" w:type="dxa"/>
            <w:gridSpan w:val="13"/>
          </w:tcPr>
          <w:p w14:paraId="37EFA4F5" w14:textId="2FAE7A88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Nom</w:t>
            </w:r>
            <w:r w:rsidR="00C50113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667630" w14:paraId="24708C3E" w14:textId="77777777" w:rsidTr="00667630">
        <w:tc>
          <w:tcPr>
            <w:tcW w:w="9350" w:type="dxa"/>
            <w:gridSpan w:val="13"/>
          </w:tcPr>
          <w:p w14:paraId="09CD4F86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Adresse (Résidence)</w:t>
            </w:r>
          </w:p>
        </w:tc>
      </w:tr>
      <w:tr w:rsidR="00667630" w14:paraId="41F5C27C" w14:textId="77777777" w:rsidTr="00667630">
        <w:tc>
          <w:tcPr>
            <w:tcW w:w="6025" w:type="dxa"/>
            <w:gridSpan w:val="4"/>
          </w:tcPr>
          <w:p w14:paraId="0CC0E1B8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City :</w:t>
            </w:r>
          </w:p>
        </w:tc>
        <w:tc>
          <w:tcPr>
            <w:tcW w:w="1530" w:type="dxa"/>
            <w:gridSpan w:val="6"/>
          </w:tcPr>
          <w:p w14:paraId="5EA0165A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State :</w:t>
            </w:r>
          </w:p>
        </w:tc>
        <w:tc>
          <w:tcPr>
            <w:tcW w:w="1795" w:type="dxa"/>
            <w:gridSpan w:val="3"/>
          </w:tcPr>
          <w:p w14:paraId="3E86519D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Code :</w:t>
            </w:r>
          </w:p>
        </w:tc>
      </w:tr>
      <w:tr w:rsidR="00667630" w14:paraId="1C56A27D" w14:textId="77777777" w:rsidTr="00667630">
        <w:tc>
          <w:tcPr>
            <w:tcW w:w="3685" w:type="dxa"/>
            <w:gridSpan w:val="2"/>
          </w:tcPr>
          <w:p w14:paraId="0C32EFB5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 xml:space="preserve">Téléphone  </w:t>
            </w:r>
          </w:p>
        </w:tc>
        <w:tc>
          <w:tcPr>
            <w:tcW w:w="2700" w:type="dxa"/>
            <w:gridSpan w:val="5"/>
          </w:tcPr>
          <w:p w14:paraId="1922B25F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965" w:type="dxa"/>
            <w:gridSpan w:val="6"/>
          </w:tcPr>
          <w:p w14:paraId="6321A227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Email :</w:t>
            </w:r>
          </w:p>
        </w:tc>
      </w:tr>
      <w:tr w:rsidR="00667630" w14:paraId="0B0DCD08" w14:textId="77777777" w:rsidTr="00667630">
        <w:tc>
          <w:tcPr>
            <w:tcW w:w="3685" w:type="dxa"/>
            <w:gridSpan w:val="2"/>
          </w:tcPr>
          <w:p w14:paraId="42A4539A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Date du Début</w:t>
            </w:r>
          </w:p>
        </w:tc>
        <w:tc>
          <w:tcPr>
            <w:tcW w:w="2700" w:type="dxa"/>
            <w:gridSpan w:val="5"/>
          </w:tcPr>
          <w:p w14:paraId="35280BA5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Temps Partiel ⊡</w:t>
            </w:r>
          </w:p>
        </w:tc>
        <w:tc>
          <w:tcPr>
            <w:tcW w:w="2965" w:type="dxa"/>
            <w:gridSpan w:val="6"/>
          </w:tcPr>
          <w:p w14:paraId="5C538478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Temps Plein ⊡</w:t>
            </w:r>
          </w:p>
        </w:tc>
      </w:tr>
      <w:tr w:rsidR="00667630" w:rsidRPr="00896B0D" w14:paraId="536382C7" w14:textId="77777777" w:rsidTr="00667630">
        <w:tc>
          <w:tcPr>
            <w:tcW w:w="9350" w:type="dxa"/>
            <w:gridSpan w:val="13"/>
          </w:tcPr>
          <w:p w14:paraId="2B7F72CA" w14:textId="77777777" w:rsidR="00667630" w:rsidRPr="00E57D02" w:rsidRDefault="00667630">
            <w:pPr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sz w:val="20"/>
                <w:szCs w:val="20"/>
                <w:lang w:val="fr-FR"/>
              </w:rPr>
              <w:t>Première Responsabilité ou bien les cours enseignes</w:t>
            </w:r>
          </w:p>
        </w:tc>
      </w:tr>
      <w:tr w:rsidR="00667630" w:rsidRPr="00896B0D" w14:paraId="3E29CD08" w14:textId="77777777" w:rsidTr="00667630">
        <w:tc>
          <w:tcPr>
            <w:tcW w:w="9350" w:type="dxa"/>
            <w:gridSpan w:val="13"/>
          </w:tcPr>
          <w:p w14:paraId="2B9CEC81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67630" w:rsidRPr="00896B0D" w14:paraId="2264EB80" w14:textId="77777777" w:rsidTr="00667630">
        <w:tc>
          <w:tcPr>
            <w:tcW w:w="9350" w:type="dxa"/>
            <w:gridSpan w:val="13"/>
          </w:tcPr>
          <w:p w14:paraId="64AB8046" w14:textId="77777777" w:rsidR="00667630" w:rsidRPr="00E57D02" w:rsidRDefault="00667630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67630" w:rsidRPr="00896B0D" w14:paraId="0DAE3188" w14:textId="77777777" w:rsidTr="00667630">
        <w:tc>
          <w:tcPr>
            <w:tcW w:w="9350" w:type="dxa"/>
            <w:gridSpan w:val="13"/>
          </w:tcPr>
          <w:p w14:paraId="14AB60D3" w14:textId="77777777" w:rsidR="00667630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sz w:val="20"/>
                <w:szCs w:val="20"/>
                <w:lang w:val="fr-FR"/>
              </w:rPr>
              <w:t>Niveau d’Education</w:t>
            </w: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 xml:space="preserve"> (</w:t>
            </w: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l'établissement doit conserver la preuve de ses titres de compétences qui qualifient les membres du corps professoral)</w:t>
            </w:r>
          </w:p>
        </w:tc>
      </w:tr>
      <w:tr w:rsidR="00FC3DCB" w14:paraId="4255E919" w14:textId="77777777" w:rsidTr="00FC3DCB">
        <w:tc>
          <w:tcPr>
            <w:tcW w:w="2335" w:type="dxa"/>
          </w:tcPr>
          <w:p w14:paraId="6EAEEEB1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Nom de l’Ecole</w:t>
            </w:r>
          </w:p>
        </w:tc>
        <w:tc>
          <w:tcPr>
            <w:tcW w:w="2790" w:type="dxa"/>
            <w:gridSpan w:val="2"/>
          </w:tcPr>
          <w:p w14:paraId="4807F6A9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Location (Cite et Province)</w:t>
            </w:r>
          </w:p>
        </w:tc>
        <w:tc>
          <w:tcPr>
            <w:tcW w:w="1080" w:type="dxa"/>
            <w:gridSpan w:val="2"/>
          </w:tcPr>
          <w:p w14:paraId="748E7CB2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Du Mois et Année</w:t>
            </w:r>
          </w:p>
        </w:tc>
        <w:tc>
          <w:tcPr>
            <w:tcW w:w="1080" w:type="dxa"/>
            <w:gridSpan w:val="4"/>
          </w:tcPr>
          <w:p w14:paraId="1952A790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Au Mois et Année</w:t>
            </w:r>
          </w:p>
        </w:tc>
        <w:tc>
          <w:tcPr>
            <w:tcW w:w="990" w:type="dxa"/>
            <w:gridSpan w:val="3"/>
          </w:tcPr>
          <w:p w14:paraId="12F2EC33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Dégrée</w:t>
            </w:r>
          </w:p>
        </w:tc>
        <w:tc>
          <w:tcPr>
            <w:tcW w:w="1075" w:type="dxa"/>
          </w:tcPr>
          <w:p w14:paraId="0C5C0C70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Diplôme</w:t>
            </w:r>
          </w:p>
        </w:tc>
      </w:tr>
      <w:tr w:rsidR="00FC3DCB" w14:paraId="62275ED7" w14:textId="77777777" w:rsidTr="00FC3DCB">
        <w:tc>
          <w:tcPr>
            <w:tcW w:w="2335" w:type="dxa"/>
          </w:tcPr>
          <w:p w14:paraId="74DC37B3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3F51C324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3EB81252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36A3B040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gridSpan w:val="3"/>
          </w:tcPr>
          <w:p w14:paraId="40AD66A2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</w:tcPr>
          <w:p w14:paraId="57473775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2E328017" w14:textId="77777777" w:rsidTr="00FC3DCB">
        <w:tc>
          <w:tcPr>
            <w:tcW w:w="2335" w:type="dxa"/>
          </w:tcPr>
          <w:p w14:paraId="1B6E480E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70CF14C7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535D1260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3496BEEC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gridSpan w:val="3"/>
          </w:tcPr>
          <w:p w14:paraId="1627399B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</w:tcPr>
          <w:p w14:paraId="79D9A8ED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6DE65841" w14:textId="77777777" w:rsidTr="00FC3DCB">
        <w:tc>
          <w:tcPr>
            <w:tcW w:w="2335" w:type="dxa"/>
          </w:tcPr>
          <w:p w14:paraId="6268ACB9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64B72227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60A6100D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5DC2B36A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gridSpan w:val="3"/>
          </w:tcPr>
          <w:p w14:paraId="1169CA8B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</w:tcPr>
          <w:p w14:paraId="228BF297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25BF3CD9" w14:textId="77777777" w:rsidTr="00FC3DCB">
        <w:tc>
          <w:tcPr>
            <w:tcW w:w="2335" w:type="dxa"/>
          </w:tcPr>
          <w:p w14:paraId="38D4A7CE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51365CC8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2D92416B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5EE47AC3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gridSpan w:val="3"/>
          </w:tcPr>
          <w:p w14:paraId="7E468352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</w:tcPr>
          <w:p w14:paraId="7228E3FC" w14:textId="77777777" w:rsidR="00FC3DCB" w:rsidRPr="00E57D02" w:rsidRDefault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4C4FE26F" w14:textId="77777777" w:rsidTr="00937A09">
        <w:tc>
          <w:tcPr>
            <w:tcW w:w="9350" w:type="dxa"/>
            <w:gridSpan w:val="13"/>
          </w:tcPr>
          <w:p w14:paraId="348E25E0" w14:textId="77777777" w:rsidR="00FC3DCB" w:rsidRPr="00E57D02" w:rsidRDefault="00FC3DCB">
            <w:pPr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sz w:val="20"/>
                <w:szCs w:val="20"/>
                <w:lang w:val="fr-FR"/>
              </w:rPr>
              <w:t>Expérience du Travail</w:t>
            </w:r>
          </w:p>
        </w:tc>
      </w:tr>
      <w:tr w:rsidR="00FC3DCB" w14:paraId="26D98683" w14:textId="77777777" w:rsidTr="00021B0F">
        <w:tc>
          <w:tcPr>
            <w:tcW w:w="2335" w:type="dxa"/>
          </w:tcPr>
          <w:p w14:paraId="2FAE90EB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Employeur</w:t>
            </w:r>
          </w:p>
        </w:tc>
        <w:tc>
          <w:tcPr>
            <w:tcW w:w="2790" w:type="dxa"/>
            <w:gridSpan w:val="2"/>
          </w:tcPr>
          <w:p w14:paraId="56FA63FB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1080" w:type="dxa"/>
            <w:gridSpan w:val="2"/>
          </w:tcPr>
          <w:p w14:paraId="5EDA8181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Du Mois et Année</w:t>
            </w:r>
          </w:p>
        </w:tc>
        <w:tc>
          <w:tcPr>
            <w:tcW w:w="1080" w:type="dxa"/>
            <w:gridSpan w:val="4"/>
          </w:tcPr>
          <w:p w14:paraId="7FA70C39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Au Mois et Année</w:t>
            </w:r>
          </w:p>
        </w:tc>
        <w:tc>
          <w:tcPr>
            <w:tcW w:w="2065" w:type="dxa"/>
            <w:gridSpan w:val="4"/>
          </w:tcPr>
          <w:p w14:paraId="468CE928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Titre du Travail</w:t>
            </w:r>
          </w:p>
        </w:tc>
      </w:tr>
      <w:tr w:rsidR="00FC3DCB" w14:paraId="699D05CC" w14:textId="77777777" w:rsidTr="00484302">
        <w:tc>
          <w:tcPr>
            <w:tcW w:w="2335" w:type="dxa"/>
          </w:tcPr>
          <w:p w14:paraId="020A2769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5A969620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5E0A1F32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455B9C47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065" w:type="dxa"/>
            <w:gridSpan w:val="4"/>
          </w:tcPr>
          <w:p w14:paraId="668724D6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77F45A9D" w14:textId="77777777" w:rsidTr="007932AF">
        <w:tc>
          <w:tcPr>
            <w:tcW w:w="2335" w:type="dxa"/>
          </w:tcPr>
          <w:p w14:paraId="47F45E11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04C98ECB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4377A257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5F9BBDF8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065" w:type="dxa"/>
            <w:gridSpan w:val="4"/>
          </w:tcPr>
          <w:p w14:paraId="74D3AF2D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55F44904" w14:textId="77777777" w:rsidTr="00063BA2">
        <w:tc>
          <w:tcPr>
            <w:tcW w:w="2335" w:type="dxa"/>
          </w:tcPr>
          <w:p w14:paraId="7445303E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1D58BA6E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6FF4C3D5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1C09B339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065" w:type="dxa"/>
            <w:gridSpan w:val="4"/>
          </w:tcPr>
          <w:p w14:paraId="3B2D5A77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C3DCB" w14:paraId="10E4316D" w14:textId="77777777" w:rsidTr="00063BA2">
        <w:tc>
          <w:tcPr>
            <w:tcW w:w="2335" w:type="dxa"/>
          </w:tcPr>
          <w:p w14:paraId="17A20ABA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gridSpan w:val="2"/>
          </w:tcPr>
          <w:p w14:paraId="3E82471B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26EE9FDE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4"/>
          </w:tcPr>
          <w:p w14:paraId="2B77BEF2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065" w:type="dxa"/>
            <w:gridSpan w:val="4"/>
          </w:tcPr>
          <w:p w14:paraId="2BE525B4" w14:textId="77777777" w:rsidR="00FC3DCB" w:rsidRPr="00E57D02" w:rsidRDefault="00FC3DCB" w:rsidP="00FC3DCB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CA4DAC" w:rsidRPr="00896B0D" w14:paraId="0F68DBA5" w14:textId="77777777" w:rsidTr="000A7AB3">
        <w:tc>
          <w:tcPr>
            <w:tcW w:w="9350" w:type="dxa"/>
            <w:gridSpan w:val="13"/>
          </w:tcPr>
          <w:p w14:paraId="1D48DD92" w14:textId="77777777" w:rsidR="00CA4DAC" w:rsidRPr="00E57D02" w:rsidRDefault="00CA4DAC">
            <w:pPr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sz w:val="20"/>
                <w:szCs w:val="20"/>
                <w:lang w:val="fr-FR"/>
              </w:rPr>
              <w:t>Certificats/Diplômes</w:t>
            </w: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 xml:space="preserve"> (attacher une copie de ses titres de compétences)</w:t>
            </w:r>
          </w:p>
        </w:tc>
      </w:tr>
      <w:tr w:rsidR="00CA4DAC" w14:paraId="12DC3B51" w14:textId="77777777" w:rsidTr="00CA4DAC">
        <w:tc>
          <w:tcPr>
            <w:tcW w:w="6205" w:type="dxa"/>
            <w:gridSpan w:val="5"/>
          </w:tcPr>
          <w:p w14:paraId="44BF05DC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Licences et certificats</w:t>
            </w:r>
          </w:p>
        </w:tc>
        <w:tc>
          <w:tcPr>
            <w:tcW w:w="1710" w:type="dxa"/>
            <w:gridSpan w:val="6"/>
          </w:tcPr>
          <w:p w14:paraId="6F50963F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Donne par quel Pays</w:t>
            </w:r>
          </w:p>
        </w:tc>
        <w:tc>
          <w:tcPr>
            <w:tcW w:w="1435" w:type="dxa"/>
            <w:gridSpan w:val="2"/>
          </w:tcPr>
          <w:p w14:paraId="01A0DA1D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Date d’Expiration</w:t>
            </w:r>
          </w:p>
        </w:tc>
      </w:tr>
      <w:tr w:rsidR="00CA4DAC" w14:paraId="5D905914" w14:textId="77777777" w:rsidTr="00CA4DAC">
        <w:tc>
          <w:tcPr>
            <w:tcW w:w="6205" w:type="dxa"/>
            <w:gridSpan w:val="5"/>
          </w:tcPr>
          <w:p w14:paraId="25DC4F6C" w14:textId="17B7562D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gridSpan w:val="6"/>
          </w:tcPr>
          <w:p w14:paraId="0FDF9BAC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35" w:type="dxa"/>
            <w:gridSpan w:val="2"/>
          </w:tcPr>
          <w:p w14:paraId="1063BE83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CA4DAC" w14:paraId="33A8FE5B" w14:textId="77777777" w:rsidTr="00CA4DAC">
        <w:tc>
          <w:tcPr>
            <w:tcW w:w="6205" w:type="dxa"/>
            <w:gridSpan w:val="5"/>
          </w:tcPr>
          <w:p w14:paraId="05B64047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gridSpan w:val="6"/>
          </w:tcPr>
          <w:p w14:paraId="3BCCA415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35" w:type="dxa"/>
            <w:gridSpan w:val="2"/>
          </w:tcPr>
          <w:p w14:paraId="34BF8DA0" w14:textId="77777777" w:rsidR="00CA4DAC" w:rsidRPr="00E57D02" w:rsidRDefault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CA4DAC" w:rsidRPr="00896B0D" w14:paraId="33C86D21" w14:textId="77777777" w:rsidTr="00D8290C">
        <w:tc>
          <w:tcPr>
            <w:tcW w:w="9350" w:type="dxa"/>
            <w:gridSpan w:val="13"/>
          </w:tcPr>
          <w:p w14:paraId="7532AA9E" w14:textId="77777777" w:rsidR="00CA4DAC" w:rsidRPr="00E57D02" w:rsidRDefault="00CA4DAC">
            <w:pPr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>Avez-vous déjà été employé, impliqué ou lié d'une manière ou d'une autre à un autre établissement d'enseignement en Floride ou dans tout autre État au cours des 10 dernières années ?</w:t>
            </w:r>
          </w:p>
        </w:tc>
      </w:tr>
      <w:tr w:rsidR="00CA4DAC" w:rsidRPr="00896B0D" w14:paraId="0770F824" w14:textId="77777777" w:rsidTr="00D8290C">
        <w:tc>
          <w:tcPr>
            <w:tcW w:w="9350" w:type="dxa"/>
            <w:gridSpan w:val="13"/>
          </w:tcPr>
          <w:p w14:paraId="2B0F5D09" w14:textId="77777777" w:rsidR="00CA4DAC" w:rsidRPr="00E57D02" w:rsidRDefault="00CA4DAC">
            <w:pPr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 xml:space="preserve">Yes ⊡    No </w:t>
            </w:r>
            <w:proofErr w:type="gramStart"/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 xml:space="preserve">⊡  </w:t>
            </w: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Si</w:t>
            </w:r>
            <w:proofErr w:type="gramEnd"/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 xml:space="preserve"> oui, veuillez fournir des détails spécifiques, Nom de l’école et adresse, vote capacite de participation</w:t>
            </w:r>
          </w:p>
        </w:tc>
      </w:tr>
      <w:tr w:rsidR="00CA4DAC" w:rsidRPr="00896B0D" w14:paraId="67FB3EA7" w14:textId="77777777" w:rsidTr="00D8290C">
        <w:tc>
          <w:tcPr>
            <w:tcW w:w="9350" w:type="dxa"/>
            <w:gridSpan w:val="13"/>
          </w:tcPr>
          <w:p w14:paraId="13EC36B3" w14:textId="77777777" w:rsidR="00CA4DAC" w:rsidRPr="00E57D02" w:rsidRDefault="00CA4DAC">
            <w:pPr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 xml:space="preserve">Avez-vous déjà été connu sous un autre nom que celui que vous utilisez sur cette </w:t>
            </w:r>
            <w:r w:rsidR="00E57D02"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application ?</w:t>
            </w:r>
          </w:p>
        </w:tc>
      </w:tr>
      <w:tr w:rsidR="00CA4DAC" w:rsidRPr="00896B0D" w14:paraId="7B34CEFF" w14:textId="77777777" w:rsidTr="00D8290C">
        <w:tc>
          <w:tcPr>
            <w:tcW w:w="9350" w:type="dxa"/>
            <w:gridSpan w:val="13"/>
          </w:tcPr>
          <w:p w14:paraId="2C9F6D67" w14:textId="77777777" w:rsidR="00CA4DAC" w:rsidRPr="00E57D02" w:rsidRDefault="00CA4DAC">
            <w:pPr>
              <w:rPr>
                <w:rFonts w:ascii="Cambria" w:hAnsi="Cambria"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 xml:space="preserve">Yes ⊡    No </w:t>
            </w:r>
            <w:proofErr w:type="gramStart"/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 xml:space="preserve">⊡  </w:t>
            </w: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Si</w:t>
            </w:r>
            <w:proofErr w:type="gramEnd"/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 xml:space="preserve"> oui, veuillez fournir des détails spécifiques.</w:t>
            </w:r>
          </w:p>
        </w:tc>
      </w:tr>
      <w:tr w:rsidR="00CA4DAC" w14:paraId="53C592A6" w14:textId="77777777" w:rsidTr="00D8290C">
        <w:tc>
          <w:tcPr>
            <w:tcW w:w="9350" w:type="dxa"/>
            <w:gridSpan w:val="13"/>
          </w:tcPr>
          <w:p w14:paraId="33F610E3" w14:textId="77777777" w:rsidR="00CA4DAC" w:rsidRPr="00E57D02" w:rsidRDefault="00CA4DAC">
            <w:pPr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>Notarisation</w:t>
            </w:r>
          </w:p>
          <w:p w14:paraId="01F29EDF" w14:textId="77777777" w:rsidR="00CA4DAC" w:rsidRPr="00E57D02" w:rsidRDefault="00CA4DAC">
            <w:pPr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  <w:t>Province : ___________________________________</w:t>
            </w:r>
          </w:p>
        </w:tc>
      </w:tr>
      <w:tr w:rsidR="00CA4DAC" w:rsidRPr="00896B0D" w14:paraId="22F9205C" w14:textId="77777777" w:rsidTr="00D8290C">
        <w:tc>
          <w:tcPr>
            <w:tcW w:w="9350" w:type="dxa"/>
            <w:gridSpan w:val="13"/>
          </w:tcPr>
          <w:p w14:paraId="5D97C8A4" w14:textId="77777777" w:rsidR="00CA4DAC" w:rsidRPr="00E57D02" w:rsidRDefault="00CA4DAC">
            <w:pPr>
              <w:rPr>
                <w:rFonts w:ascii="Cambria" w:hAnsi="Cambria"/>
                <w:b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Devant moi, un notaire public, ________________________, personnellement connu de moi, ou une documentation fournie _____________________ étant dûment juré, déclare qu’il représentera cette institution de bonne foi et dans le respect des lois de l’État de Floride et autorisera BIU à recevoir une justice pénale des informations, quelle que soit la juridiction dans laquelle ces informations sont originaires, et affirme que les déclarations contenues dans ce document sont vraies et correctes</w:t>
            </w:r>
          </w:p>
        </w:tc>
      </w:tr>
      <w:tr w:rsidR="00FE04FA" w14:paraId="2633C0ED" w14:textId="77777777" w:rsidTr="00D8290C">
        <w:tc>
          <w:tcPr>
            <w:tcW w:w="9350" w:type="dxa"/>
            <w:gridSpan w:val="13"/>
          </w:tcPr>
          <w:p w14:paraId="4A5B28A9" w14:textId="77777777" w:rsidR="00FE04FA" w:rsidRPr="00E57D02" w:rsidRDefault="00FE04FA">
            <w:pPr>
              <w:rPr>
                <w:rFonts w:ascii="Cambria" w:hAnsi="Cambria"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Signature de l’appliquant</w:t>
            </w:r>
          </w:p>
        </w:tc>
      </w:tr>
      <w:tr w:rsidR="00FE04FA" w:rsidRPr="00896B0D" w14:paraId="2DBB8568" w14:textId="77777777" w:rsidTr="00D8290C">
        <w:tc>
          <w:tcPr>
            <w:tcW w:w="9350" w:type="dxa"/>
            <w:gridSpan w:val="13"/>
          </w:tcPr>
          <w:p w14:paraId="2A7CFC4C" w14:textId="77777777" w:rsidR="00FE04FA" w:rsidRPr="00E57D02" w:rsidRDefault="00FE04FA" w:rsidP="0057769B">
            <w:pPr>
              <w:tabs>
                <w:tab w:val="left" w:pos="6705"/>
              </w:tabs>
              <w:rPr>
                <w:rFonts w:ascii="Cambria" w:hAnsi="Cambria"/>
                <w:color w:val="222222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Souscrit et</w:t>
            </w:r>
            <w:r w:rsidR="0057769B"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 xml:space="preserve"> jur</w:t>
            </w: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é</w:t>
            </w:r>
            <w:r w:rsidR="0057769B"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 xml:space="preserve"> </w:t>
            </w: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devant moi ce _____, jour de, _______, 20________</w:t>
            </w:r>
            <w:r w:rsidR="0057769B"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ab/>
            </w:r>
          </w:p>
          <w:p w14:paraId="17E7ABEE" w14:textId="77777777" w:rsidR="00FE04FA" w:rsidRPr="00E57D02" w:rsidRDefault="00FE04FA">
            <w:pPr>
              <w:rPr>
                <w:rFonts w:ascii="Cambria" w:hAnsi="Cambria"/>
                <w:color w:val="222222"/>
                <w:sz w:val="20"/>
                <w:szCs w:val="20"/>
                <w:lang w:val="fr-FR"/>
              </w:rPr>
            </w:pPr>
          </w:p>
        </w:tc>
      </w:tr>
      <w:tr w:rsidR="0031792D" w14:paraId="62F19333" w14:textId="77777777" w:rsidTr="0031792D">
        <w:tc>
          <w:tcPr>
            <w:tcW w:w="6295" w:type="dxa"/>
            <w:gridSpan w:val="6"/>
          </w:tcPr>
          <w:p w14:paraId="0DF9A640" w14:textId="77777777" w:rsidR="0031792D" w:rsidRPr="00E57D02" w:rsidRDefault="0031792D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color w:val="222222"/>
                <w:sz w:val="20"/>
                <w:szCs w:val="20"/>
                <w:lang w:val="fr-FR"/>
              </w:rPr>
              <w:t>Notaire public :</w:t>
            </w:r>
          </w:p>
        </w:tc>
        <w:tc>
          <w:tcPr>
            <w:tcW w:w="3055" w:type="dxa"/>
            <w:gridSpan w:val="7"/>
          </w:tcPr>
          <w:p w14:paraId="3D6B92F5" w14:textId="77777777" w:rsidR="0031792D" w:rsidRPr="00E57D02" w:rsidRDefault="0031792D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Date d’Expiration</w:t>
            </w:r>
          </w:p>
        </w:tc>
      </w:tr>
      <w:tr w:rsidR="0031792D" w14:paraId="3C4A90FC" w14:textId="77777777" w:rsidTr="0031792D">
        <w:tc>
          <w:tcPr>
            <w:tcW w:w="9350" w:type="dxa"/>
            <w:gridSpan w:val="13"/>
          </w:tcPr>
          <w:p w14:paraId="68A8EF54" w14:textId="77777777" w:rsidR="0031792D" w:rsidRPr="00E57D02" w:rsidRDefault="0031792D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E57D02">
              <w:rPr>
                <w:rFonts w:ascii="Cambria" w:hAnsi="Cambria"/>
                <w:sz w:val="20"/>
                <w:szCs w:val="20"/>
                <w:lang w:val="fr-FR"/>
              </w:rPr>
              <w:t>Sceau</w:t>
            </w:r>
          </w:p>
          <w:p w14:paraId="33F2679F" w14:textId="77777777" w:rsidR="0031792D" w:rsidRPr="00E57D02" w:rsidRDefault="0031792D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757E0D22" w14:textId="77777777" w:rsidR="0031792D" w:rsidRDefault="0031792D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7FCAD167" w14:textId="77777777" w:rsidR="00E57D02" w:rsidRDefault="00E57D02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22D04698" w14:textId="77777777" w:rsidR="00E57D02" w:rsidRDefault="00E57D02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1094ECBC" w14:textId="77777777" w:rsidR="00E57D02" w:rsidRPr="00E57D02" w:rsidRDefault="00E57D02" w:rsidP="00CA4DA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</w:tbl>
    <w:p w14:paraId="13A8DF3A" w14:textId="77777777" w:rsidR="0031792D" w:rsidRPr="00667630" w:rsidRDefault="0031792D" w:rsidP="00AC28D6">
      <w:pPr>
        <w:rPr>
          <w:rFonts w:ascii="Cambria" w:hAnsi="Cambria"/>
          <w:lang w:val="fr-FR"/>
        </w:rPr>
      </w:pPr>
    </w:p>
    <w:sectPr w:rsidR="0031792D" w:rsidRPr="00667630" w:rsidSect="005E5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30"/>
    <w:rsid w:val="0031792D"/>
    <w:rsid w:val="0057769B"/>
    <w:rsid w:val="005E5C44"/>
    <w:rsid w:val="00667630"/>
    <w:rsid w:val="00896B0D"/>
    <w:rsid w:val="00AB39A4"/>
    <w:rsid w:val="00AC28D6"/>
    <w:rsid w:val="00C50113"/>
    <w:rsid w:val="00CA4DAC"/>
    <w:rsid w:val="00E57D02"/>
    <w:rsid w:val="00FC3DCB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D945"/>
  <w15:chartTrackingRefBased/>
  <w15:docId w15:val="{D7BD5D68-0555-4CD5-B5F6-3DD27E8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63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6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6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1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8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5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1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 Moise</dc:creator>
  <cp:keywords/>
  <dc:description/>
  <cp:lastModifiedBy>Burnet Moise</cp:lastModifiedBy>
  <cp:revision>3</cp:revision>
  <cp:lastPrinted>2018-09-09T13:28:00Z</cp:lastPrinted>
  <dcterms:created xsi:type="dcterms:W3CDTF">2018-09-09T13:28:00Z</dcterms:created>
  <dcterms:modified xsi:type="dcterms:W3CDTF">2018-09-09T13:29:00Z</dcterms:modified>
</cp:coreProperties>
</file>